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873CF" w14:textId="77777777" w:rsidR="00C67404" w:rsidRPr="00C7646F" w:rsidRDefault="00C67404" w:rsidP="00C67404">
      <w:pPr>
        <w:pStyle w:val="Default"/>
        <w:jc w:val="center"/>
        <w:rPr>
          <w:b/>
          <w:bCs/>
          <w:sz w:val="28"/>
          <w:szCs w:val="28"/>
          <w:lang w:val="es-EC"/>
        </w:rPr>
      </w:pPr>
      <w:r w:rsidRPr="00C7646F">
        <w:rPr>
          <w:b/>
          <w:bCs/>
          <w:sz w:val="28"/>
          <w:szCs w:val="28"/>
          <w:lang w:val="es-EC"/>
        </w:rPr>
        <w:t>INSTRUCTIVO DEL PROCESO DE MATRICULACIÓN DEL CENTRO DE IDIOMAS</w:t>
      </w:r>
    </w:p>
    <w:p w14:paraId="4F0F95DA" w14:textId="193628A0" w:rsidR="00C67404" w:rsidRDefault="00C67404" w:rsidP="00C6740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PROGRAMA ABIERTO</w:t>
      </w:r>
    </w:p>
    <w:p w14:paraId="4DC13779" w14:textId="77777777" w:rsidR="0067692C" w:rsidRDefault="0067692C" w:rsidP="00C67404">
      <w:pPr>
        <w:pStyle w:val="Default"/>
        <w:jc w:val="center"/>
        <w:rPr>
          <w:b/>
          <w:bCs/>
          <w:sz w:val="28"/>
          <w:szCs w:val="28"/>
        </w:rPr>
      </w:pPr>
    </w:p>
    <w:p w14:paraId="7EBFF457" w14:textId="5740353C" w:rsidR="00C67404" w:rsidRPr="00C7646F" w:rsidRDefault="00C67404" w:rsidP="0067692C">
      <w:pPr>
        <w:pStyle w:val="Default"/>
        <w:numPr>
          <w:ilvl w:val="0"/>
          <w:numId w:val="6"/>
        </w:numPr>
        <w:rPr>
          <w:sz w:val="28"/>
          <w:szCs w:val="28"/>
          <w:lang w:val="es-EC"/>
        </w:rPr>
      </w:pPr>
      <w:r w:rsidRPr="00C7646F">
        <w:rPr>
          <w:b/>
          <w:bCs/>
          <w:sz w:val="22"/>
          <w:szCs w:val="22"/>
          <w:lang w:val="es-EC"/>
        </w:rPr>
        <w:t xml:space="preserve">INGRESO A LA PÁGINA WEB DE LA INSTITUCIÓN </w:t>
      </w:r>
      <w:hyperlink r:id="rId7" w:history="1">
        <w:r w:rsidRPr="00C7646F">
          <w:rPr>
            <w:rStyle w:val="Hyperlink"/>
            <w:b/>
            <w:bCs/>
            <w:sz w:val="22"/>
            <w:szCs w:val="22"/>
            <w:lang w:val="es-EC"/>
          </w:rPr>
          <w:t>www.uta.edu.ec</w:t>
        </w:r>
      </w:hyperlink>
    </w:p>
    <w:p w14:paraId="66C169DD" w14:textId="07E4FBD4" w:rsidR="00C67404" w:rsidRDefault="00C67404" w:rsidP="00C67404">
      <w:r w:rsidRPr="00F551B9">
        <w:rPr>
          <w:noProof/>
        </w:rPr>
        <w:drawing>
          <wp:anchor distT="0" distB="0" distL="114300" distR="114300" simplePos="0" relativeHeight="251659264" behindDoc="0" locked="0" layoutInCell="1" allowOverlap="1" wp14:anchorId="6F307F84" wp14:editId="294FA6E9">
            <wp:simplePos x="0" y="0"/>
            <wp:positionH relativeFrom="margin">
              <wp:align>right</wp:align>
            </wp:positionH>
            <wp:positionV relativeFrom="paragraph">
              <wp:posOffset>208043</wp:posOffset>
            </wp:positionV>
            <wp:extent cx="5622290" cy="2991485"/>
            <wp:effectExtent l="0" t="0" r="0" b="0"/>
            <wp:wrapSquare wrapText="bothSides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DB294" w14:textId="02DA9DA0" w:rsidR="0029578E" w:rsidRPr="00C67404" w:rsidRDefault="0029578E" w:rsidP="00C67404"/>
    <w:p w14:paraId="002468A9" w14:textId="495CCD09" w:rsidR="00C67404" w:rsidRDefault="00C67404" w:rsidP="0067692C">
      <w:pPr>
        <w:pStyle w:val="Default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INGRESA A SERVICIOS WEB </w:t>
      </w:r>
    </w:p>
    <w:p w14:paraId="0FCFCCB3" w14:textId="31A25D9F" w:rsidR="00C67404" w:rsidRDefault="00C67404" w:rsidP="00C67404">
      <w:pPr>
        <w:pStyle w:val="Default"/>
        <w:rPr>
          <w:b/>
          <w:bCs/>
          <w:sz w:val="22"/>
          <w:szCs w:val="22"/>
        </w:rPr>
      </w:pPr>
    </w:p>
    <w:p w14:paraId="31ECB670" w14:textId="2A64161F" w:rsidR="00C67404" w:rsidRDefault="00E941F6" w:rsidP="00C67404">
      <w:pPr>
        <w:pStyle w:val="Default"/>
        <w:rPr>
          <w:sz w:val="22"/>
          <w:szCs w:val="22"/>
        </w:rPr>
      </w:pPr>
      <w:r w:rsidRPr="00E941F6">
        <w:rPr>
          <w:noProof/>
          <w:sz w:val="22"/>
          <w:szCs w:val="22"/>
        </w:rPr>
        <w:drawing>
          <wp:anchor distT="0" distB="0" distL="114300" distR="114300" simplePos="0" relativeHeight="251657214" behindDoc="0" locked="0" layoutInCell="1" allowOverlap="1" wp14:anchorId="607809A6" wp14:editId="0B4A0559">
            <wp:simplePos x="0" y="0"/>
            <wp:positionH relativeFrom="column">
              <wp:posOffset>157843</wp:posOffset>
            </wp:positionH>
            <wp:positionV relativeFrom="paragraph">
              <wp:posOffset>6078</wp:posOffset>
            </wp:positionV>
            <wp:extent cx="5943600" cy="2783840"/>
            <wp:effectExtent l="0" t="0" r="0" b="0"/>
            <wp:wrapNone/>
            <wp:docPr id="12266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365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AC80" w14:textId="0D6E8C35" w:rsidR="00C67404" w:rsidRDefault="00C67404" w:rsidP="00C67404">
      <w:pPr>
        <w:pStyle w:val="ListParagraph"/>
      </w:pPr>
    </w:p>
    <w:p w14:paraId="1729974C" w14:textId="68F5363A" w:rsidR="00C67404" w:rsidRDefault="00C67404" w:rsidP="00C67404">
      <w:pPr>
        <w:pStyle w:val="ListParagraph"/>
      </w:pPr>
    </w:p>
    <w:p w14:paraId="319E0E8F" w14:textId="5AA1AB4C" w:rsidR="00C67404" w:rsidRPr="001A1BAA" w:rsidRDefault="00C67404" w:rsidP="00C67404"/>
    <w:p w14:paraId="17A15686" w14:textId="467C8111" w:rsidR="00C67404" w:rsidRPr="001A1BAA" w:rsidRDefault="00E941F6" w:rsidP="00C6740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CCB046" wp14:editId="29EEA961">
                <wp:simplePos x="0" y="0"/>
                <wp:positionH relativeFrom="margin">
                  <wp:posOffset>-442867</wp:posOffset>
                </wp:positionH>
                <wp:positionV relativeFrom="paragraph">
                  <wp:posOffset>176258</wp:posOffset>
                </wp:positionV>
                <wp:extent cx="1013460" cy="441960"/>
                <wp:effectExtent l="0" t="0" r="1524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419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AE1B9" w14:textId="77777777" w:rsidR="00C67404" w:rsidRPr="00F551B9" w:rsidRDefault="00C67404" w:rsidP="00C674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551B9">
                              <w:rPr>
                                <w:b/>
                                <w:bCs/>
                              </w:rPr>
                              <w:t>Clic Servicios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CCB046" id="Rectangle 3" o:spid="_x0000_s1026" style="position:absolute;margin-left:-34.85pt;margin-top:13.9pt;width:79.8pt;height:34.8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" fillcolor="white [3201]" strokecolor="red" strokeweight="1pt">
                <v:textbox>
                  <w:txbxContent>
                    <w:p w14:paraId="69AAE1B9" w14:textId="77777777" w:rsidR="00C67404" w:rsidRPr="00F551B9" w:rsidRDefault="00C67404" w:rsidP="00C6740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551B9">
                        <w:rPr>
                          <w:b/>
                          <w:bCs/>
                        </w:rPr>
                        <w:t>Clic Servicios Web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810C9A" w14:textId="5CB17A07" w:rsidR="00C67404" w:rsidRPr="001A1BAA" w:rsidRDefault="00E941F6" w:rsidP="00C674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9DAE8" wp14:editId="621AC691">
                <wp:simplePos x="0" y="0"/>
                <wp:positionH relativeFrom="column">
                  <wp:posOffset>570865</wp:posOffset>
                </wp:positionH>
                <wp:positionV relativeFrom="paragraph">
                  <wp:posOffset>94343</wp:posOffset>
                </wp:positionV>
                <wp:extent cx="1239883" cy="469265"/>
                <wp:effectExtent l="0" t="0" r="74930" b="641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9883" cy="469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13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4.95pt;margin-top:7.45pt;width:97.65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" strokecolor="red" strokeweight="1.5pt">
                <v:stroke endarrow="block" joinstyle="miter"/>
              </v:shape>
            </w:pict>
          </mc:Fallback>
        </mc:AlternateContent>
      </w:r>
    </w:p>
    <w:p w14:paraId="28CD3315" w14:textId="77777777" w:rsidR="00C67404" w:rsidRPr="001A1BAA" w:rsidRDefault="00C67404" w:rsidP="00C67404"/>
    <w:p w14:paraId="632D7CE0" w14:textId="77777777" w:rsidR="00C67404" w:rsidRPr="001A1BAA" w:rsidRDefault="00C67404" w:rsidP="00C67404"/>
    <w:p w14:paraId="631C8BD1" w14:textId="77777777" w:rsidR="00C67404" w:rsidRPr="001A1BAA" w:rsidRDefault="00C67404" w:rsidP="00C67404"/>
    <w:p w14:paraId="592CC716" w14:textId="77777777" w:rsidR="00C67404" w:rsidRPr="001A1BAA" w:rsidRDefault="00C67404" w:rsidP="00C67404"/>
    <w:p w14:paraId="25DE81FE" w14:textId="77777777" w:rsidR="00C67404" w:rsidRDefault="00C67404" w:rsidP="00C67404"/>
    <w:p w14:paraId="642DAF6F" w14:textId="028D3956" w:rsidR="00C67404" w:rsidRDefault="00C67404" w:rsidP="00C67404">
      <w:pPr>
        <w:pStyle w:val="Default"/>
      </w:pPr>
      <w:r>
        <w:tab/>
      </w:r>
    </w:p>
    <w:p w14:paraId="7EDD57DA" w14:textId="0C804E92" w:rsidR="0067692C" w:rsidRDefault="0067692C" w:rsidP="00C67404">
      <w:pPr>
        <w:pStyle w:val="Default"/>
      </w:pPr>
    </w:p>
    <w:p w14:paraId="3152F1B6" w14:textId="77777777" w:rsidR="0067692C" w:rsidRDefault="0067692C" w:rsidP="00C67404">
      <w:pPr>
        <w:pStyle w:val="Default"/>
      </w:pPr>
    </w:p>
    <w:p w14:paraId="47B01E13" w14:textId="6A963C9B" w:rsidR="00C67404" w:rsidRDefault="00C67404" w:rsidP="0029578E">
      <w:pPr>
        <w:pStyle w:val="Default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INGRESO A MATRICULAS PROGRAMA ABIERTO </w:t>
      </w:r>
    </w:p>
    <w:p w14:paraId="7554C717" w14:textId="4CD4D80A" w:rsidR="00C67404" w:rsidRDefault="0029578E" w:rsidP="00C67404">
      <w:pPr>
        <w:pStyle w:val="Default"/>
        <w:ind w:left="720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A4CC7" wp14:editId="02AF7890">
                <wp:simplePos x="0" y="0"/>
                <wp:positionH relativeFrom="margin">
                  <wp:posOffset>-177421</wp:posOffset>
                </wp:positionH>
                <wp:positionV relativeFrom="paragraph">
                  <wp:posOffset>232012</wp:posOffset>
                </wp:positionV>
                <wp:extent cx="2770496" cy="464024"/>
                <wp:effectExtent l="0" t="0" r="1143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496" cy="46402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74D41" w14:textId="1CB5DC16" w:rsidR="0029578E" w:rsidRPr="0029578E" w:rsidRDefault="0029578E" w:rsidP="002957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9578E">
                              <w:rPr>
                                <w:b/>
                                <w:bCs/>
                                <w:color w:val="000000" w:themeColor="text1"/>
                              </w:rPr>
                              <w:t>Clic Matr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íc</w:t>
                            </w:r>
                            <w:r w:rsidRPr="0029578E">
                              <w:rPr>
                                <w:b/>
                                <w:bCs/>
                                <w:color w:val="000000" w:themeColor="text1"/>
                              </w:rPr>
                              <w:t>ulas Idiomas Modalidad Abierta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A4CC7" id="Rectangle 6" o:spid="_x0000_s1027" style="position:absolute;left:0;text-align:left;margin-left:-13.95pt;margin-top:18.25pt;width:218.15pt;height:36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" fillcolor="white [3201]" strokecolor="red" strokeweight="1pt">
                <v:textbox>
                  <w:txbxContent>
                    <w:p w14:paraId="4B174D41" w14:textId="1CB5DC16" w:rsidR="0029578E" w:rsidRPr="0029578E" w:rsidRDefault="0029578E" w:rsidP="0029578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9578E">
                        <w:rPr>
                          <w:b/>
                          <w:bCs/>
                          <w:color w:val="000000" w:themeColor="text1"/>
                        </w:rPr>
                        <w:t>Clic Matr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íc</w:t>
                      </w:r>
                      <w:r w:rsidRPr="0029578E">
                        <w:rPr>
                          <w:b/>
                          <w:bCs/>
                          <w:color w:val="000000" w:themeColor="text1"/>
                        </w:rPr>
                        <w:t>ulas Idiomas Modalidad Abierta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66AFC5" w14:textId="05F39224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0E72007F" w14:textId="77777777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4689B924" w14:textId="1C3A61F5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2C906BFA" w14:textId="2F49CB58" w:rsidR="00C67404" w:rsidRDefault="0029578E" w:rsidP="00C67404">
      <w:pPr>
        <w:pStyle w:val="Default"/>
        <w:ind w:left="720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F18A5" wp14:editId="40F288C2">
                <wp:simplePos x="0" y="0"/>
                <wp:positionH relativeFrom="margin">
                  <wp:posOffset>112296</wp:posOffset>
                </wp:positionH>
                <wp:positionV relativeFrom="paragraph">
                  <wp:posOffset>11731</wp:posOffset>
                </wp:positionV>
                <wp:extent cx="914400" cy="1868905"/>
                <wp:effectExtent l="0" t="0" r="57150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68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72C9" id="Straight Arrow Connector 7" o:spid="_x0000_s1026" type="#_x0000_t32" style="position:absolute;margin-left:8.85pt;margin-top:.9pt;width:1in;height:147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3B8B1DC1" w14:textId="6B25B989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630136F9" w14:textId="23F4E998" w:rsidR="00C67404" w:rsidRDefault="0029578E" w:rsidP="00C67404">
      <w:pPr>
        <w:pStyle w:val="Default"/>
        <w:ind w:left="720"/>
        <w:rPr>
          <w:b/>
          <w:bCs/>
          <w:sz w:val="22"/>
          <w:szCs w:val="22"/>
        </w:rPr>
      </w:pPr>
      <w:r w:rsidRPr="001A1BA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AA3C9EC" wp14:editId="212E3688">
            <wp:simplePos x="0" y="0"/>
            <wp:positionH relativeFrom="margin">
              <wp:posOffset>835480</wp:posOffset>
            </wp:positionH>
            <wp:positionV relativeFrom="paragraph">
              <wp:posOffset>13970</wp:posOffset>
            </wp:positionV>
            <wp:extent cx="5655310" cy="2988310"/>
            <wp:effectExtent l="0" t="0" r="2540" b="2540"/>
            <wp:wrapSquare wrapText="bothSides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6E1B2" w14:textId="19AF5F32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5D2D5170" w14:textId="45792DCC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2E9A257B" w14:textId="674733C1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6A9CB9D2" w14:textId="3E41F27C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19919AD6" w14:textId="52881AD3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01EDCCA7" w14:textId="41A272FB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1AD0CC08" w14:textId="20E369C8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57300C93" w14:textId="647D4250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695F40B0" w14:textId="2D14C676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06417F40" w14:textId="5FC253DB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19BB6F87" w14:textId="7CE88F8E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46B24723" w14:textId="7087A130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405FF34A" w14:textId="6861490B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3C05351A" w14:textId="47276252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2ED2EA68" w14:textId="4DE751F4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6C7767F4" w14:textId="5368FE34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3BDBE31E" w14:textId="5F905B68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7DA4C9E4" w14:textId="53995A23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35E2216C" w14:textId="0FC5D7D6" w:rsidR="00C67404" w:rsidRDefault="00C67404" w:rsidP="00C67404">
      <w:pPr>
        <w:pStyle w:val="Default"/>
        <w:ind w:left="720"/>
        <w:rPr>
          <w:b/>
          <w:bCs/>
          <w:sz w:val="22"/>
          <w:szCs w:val="22"/>
        </w:rPr>
      </w:pPr>
    </w:p>
    <w:p w14:paraId="3F28EDCC" w14:textId="77288D75" w:rsidR="00C67404" w:rsidRDefault="00491327" w:rsidP="00C67404">
      <w:pPr>
        <w:pStyle w:val="Default"/>
        <w:ind w:left="7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5B89F" wp14:editId="54BC461D">
                <wp:simplePos x="0" y="0"/>
                <wp:positionH relativeFrom="margin">
                  <wp:posOffset>2604202</wp:posOffset>
                </wp:positionH>
                <wp:positionV relativeFrom="paragraph">
                  <wp:posOffset>49998</wp:posOffset>
                </wp:positionV>
                <wp:extent cx="2770496" cy="464024"/>
                <wp:effectExtent l="0" t="0" r="1143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496" cy="46402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3FCA9" w14:textId="7D9575B9" w:rsidR="00491327" w:rsidRPr="00491327" w:rsidRDefault="00491327" w:rsidP="0049132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Clic Idiomas Programa Abierto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5B89F" id="Rectangle 9" o:spid="_x0000_s1028" style="position:absolute;left:0;text-align:left;margin-left:205.05pt;margin-top:3.95pt;width:218.15pt;height:36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" fillcolor="white [3201]" strokecolor="red" strokeweight="1pt">
                <v:textbox>
                  <w:txbxContent>
                    <w:p w14:paraId="6A13FCA9" w14:textId="7D9575B9" w:rsidR="00491327" w:rsidRPr="00491327" w:rsidRDefault="00491327" w:rsidP="0049132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Clic Idiomas Programa Abierto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37827A" w14:textId="33EEDE9A" w:rsidR="00C67404" w:rsidRDefault="0067692C" w:rsidP="0067692C">
      <w:pPr>
        <w:pStyle w:val="ListParagraph"/>
        <w:numPr>
          <w:ilvl w:val="0"/>
          <w:numId w:val="3"/>
        </w:numPr>
        <w:tabs>
          <w:tab w:val="left" w:pos="1008"/>
        </w:tabs>
        <w:rPr>
          <w:b/>
          <w:bCs/>
        </w:rPr>
      </w:pPr>
      <w:r>
        <w:rPr>
          <w:b/>
          <w:bCs/>
        </w:rPr>
        <w:t>PROCESO DE MATRICULACIÓN</w:t>
      </w:r>
    </w:p>
    <w:p w14:paraId="52CD72F3" w14:textId="21C9C6A7" w:rsidR="0029578E" w:rsidRPr="0029578E" w:rsidRDefault="00491327" w:rsidP="0029578E">
      <w:pPr>
        <w:pStyle w:val="ListParagraph"/>
        <w:tabs>
          <w:tab w:val="left" w:pos="1008"/>
        </w:tabs>
        <w:ind w:left="108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4DBEB" wp14:editId="1E1BD63D">
                <wp:simplePos x="0" y="0"/>
                <wp:positionH relativeFrom="margin">
                  <wp:posOffset>2813384</wp:posOffset>
                </wp:positionH>
                <wp:positionV relativeFrom="paragraph">
                  <wp:posOffset>158782</wp:posOffset>
                </wp:positionV>
                <wp:extent cx="491290" cy="819551"/>
                <wp:effectExtent l="38100" t="0" r="2349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290" cy="8195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CD9E" id="Straight Arrow Connector 10" o:spid="_x0000_s1026" type="#_x0000_t32" style="position:absolute;margin-left:221.55pt;margin-top:12.5pt;width:38.7pt;height:64.5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223669C6" w14:textId="5108326A" w:rsidR="00C67404" w:rsidRPr="00C67404" w:rsidRDefault="0029578E" w:rsidP="00C67404">
      <w:pPr>
        <w:tabs>
          <w:tab w:val="left" w:pos="1461"/>
        </w:tabs>
      </w:pPr>
      <w:r w:rsidRPr="0029578E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F491D74" wp14:editId="32A097F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812030" cy="2693035"/>
            <wp:effectExtent l="0" t="0" r="7620" b="0"/>
            <wp:wrapSquare wrapText="bothSides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46C1F" w14:textId="09E4AE84" w:rsidR="00C67404" w:rsidRPr="00C67404" w:rsidRDefault="00C67404" w:rsidP="00C67404"/>
    <w:p w14:paraId="2507BBD9" w14:textId="67C9949E" w:rsidR="00C67404" w:rsidRPr="00C67404" w:rsidRDefault="00C67404" w:rsidP="00C67404"/>
    <w:p w14:paraId="7E2A910A" w14:textId="4CEB679C" w:rsidR="00C67404" w:rsidRPr="00C67404" w:rsidRDefault="00C67404" w:rsidP="00C67404"/>
    <w:p w14:paraId="42145BDE" w14:textId="2247C48D" w:rsidR="00C67404" w:rsidRPr="00C67404" w:rsidRDefault="00C67404" w:rsidP="00C67404"/>
    <w:p w14:paraId="226D7B5A" w14:textId="709FB22A" w:rsidR="00C67404" w:rsidRPr="00C67404" w:rsidRDefault="00C67404" w:rsidP="00C67404"/>
    <w:p w14:paraId="77E5C7DE" w14:textId="03C423BE" w:rsidR="00C67404" w:rsidRPr="00C67404" w:rsidRDefault="00C67404" w:rsidP="00C67404"/>
    <w:p w14:paraId="197C8F1D" w14:textId="0526277D" w:rsidR="00C67404" w:rsidRPr="00C67404" w:rsidRDefault="00C67404" w:rsidP="00C67404"/>
    <w:p w14:paraId="24D86010" w14:textId="691FE197" w:rsidR="00C67404" w:rsidRPr="00C67404" w:rsidRDefault="00C67404" w:rsidP="00C67404"/>
    <w:p w14:paraId="7A1BBCE8" w14:textId="64BC1768" w:rsidR="00C67404" w:rsidRDefault="00C67404" w:rsidP="00C67404"/>
    <w:p w14:paraId="4B1F894A" w14:textId="2D4015E4" w:rsidR="00491327" w:rsidRDefault="0067692C" w:rsidP="0067692C">
      <w:pPr>
        <w:ind w:left="720"/>
        <w:rPr>
          <w:b/>
          <w:bCs/>
        </w:rPr>
      </w:pPr>
      <w:r>
        <w:rPr>
          <w:b/>
          <w:bCs/>
        </w:rPr>
        <w:lastRenderedPageBreak/>
        <w:t xml:space="preserve">4.1 </w:t>
      </w:r>
      <w:r w:rsidR="00491327">
        <w:rPr>
          <w:b/>
          <w:bCs/>
        </w:rPr>
        <w:t xml:space="preserve">OPCIÓN </w:t>
      </w:r>
      <w:r w:rsidR="00491327" w:rsidRPr="00491327">
        <w:rPr>
          <w:b/>
          <w:bCs/>
        </w:rPr>
        <w:t>REGISTRO USUARIO</w:t>
      </w:r>
      <w:r w:rsidR="00491327">
        <w:rPr>
          <w:b/>
          <w:bCs/>
        </w:rPr>
        <w:t xml:space="preserve"> (solo estudiantes nuevos)</w:t>
      </w:r>
    </w:p>
    <w:p w14:paraId="179622C9" w14:textId="7900C2DA" w:rsidR="00491327" w:rsidRDefault="003F642F" w:rsidP="00C6740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3333CD" wp14:editId="6244A012">
                <wp:simplePos x="0" y="0"/>
                <wp:positionH relativeFrom="margin">
                  <wp:posOffset>2821404</wp:posOffset>
                </wp:positionH>
                <wp:positionV relativeFrom="paragraph">
                  <wp:posOffset>2414705</wp:posOffset>
                </wp:positionV>
                <wp:extent cx="641451" cy="45719"/>
                <wp:effectExtent l="38100" t="38100" r="25400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45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F90D" id="Straight Arrow Connector 15" o:spid="_x0000_s1026" type="#_x0000_t32" style="position:absolute;margin-left:222.15pt;margin-top:190.15pt;width:50.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23308" wp14:editId="0E25A7F5">
                <wp:simplePos x="0" y="0"/>
                <wp:positionH relativeFrom="margin">
                  <wp:posOffset>3447883</wp:posOffset>
                </wp:positionH>
                <wp:positionV relativeFrom="paragraph">
                  <wp:posOffset>2279182</wp:posOffset>
                </wp:positionV>
                <wp:extent cx="2574757" cy="320675"/>
                <wp:effectExtent l="0" t="0" r="16510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757" cy="320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7E2B3" w14:textId="44B01431" w:rsidR="00491327" w:rsidRPr="00C7646F" w:rsidRDefault="00491327" w:rsidP="003F64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7646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Ingresar nombres y apellidos del estudiante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23308" id="Rectangle 13" o:spid="_x0000_s1029" style="position:absolute;margin-left:271.5pt;margin-top:179.45pt;width:202.75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" fillcolor="white [3201]" strokecolor="red" strokeweight="1pt">
                <v:textbox>
                  <w:txbxContent>
                    <w:p w14:paraId="6667E2B3" w14:textId="44B01431" w:rsidR="00491327" w:rsidRPr="00C7646F" w:rsidRDefault="00491327" w:rsidP="003F642F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C7646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Ingresar nombres y apellidos del estudiante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712C6" wp14:editId="55A90991">
                <wp:simplePos x="0" y="0"/>
                <wp:positionH relativeFrom="margin">
                  <wp:align>right</wp:align>
                </wp:positionH>
                <wp:positionV relativeFrom="paragraph">
                  <wp:posOffset>1887955</wp:posOffset>
                </wp:positionV>
                <wp:extent cx="2470484" cy="320675"/>
                <wp:effectExtent l="0" t="0" r="25400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484" cy="320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8312" w14:textId="00F14B47" w:rsidR="00491327" w:rsidRPr="00491327" w:rsidRDefault="00491327" w:rsidP="004913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Ingresar</w:t>
                            </w:r>
                            <w:r w:rsidRPr="0049132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número de cédula o pasaporte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712C6" id="Rectangle 12" o:spid="_x0000_s1030" style="position:absolute;margin-left:143.35pt;margin-top:148.65pt;width:194.55pt;height:25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" fillcolor="white [3201]" strokecolor="red" strokeweight="1pt">
                <v:textbox>
                  <w:txbxContent>
                    <w:p w14:paraId="3F0E8312" w14:textId="00F14B47" w:rsidR="00491327" w:rsidRPr="00491327" w:rsidRDefault="00491327" w:rsidP="0049132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Ingresar</w:t>
                      </w:r>
                      <w:r w:rsidRPr="0049132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número de cédula o pasaporte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E7ED7C" wp14:editId="50E0D5EB">
                <wp:simplePos x="0" y="0"/>
                <wp:positionH relativeFrom="margin">
                  <wp:posOffset>1083844</wp:posOffset>
                </wp:positionH>
                <wp:positionV relativeFrom="paragraph">
                  <wp:posOffset>2904623</wp:posOffset>
                </wp:positionV>
                <wp:extent cx="67076" cy="322847"/>
                <wp:effectExtent l="57150" t="38100" r="28575" b="203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076" cy="322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A0C7" id="Straight Arrow Connector 17" o:spid="_x0000_s1026" type="#_x0000_t32" style="position:absolute;margin-left:85.35pt;margin-top:228.7pt;width:5.3pt;height:25.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A8226B" wp14:editId="14F32142">
                <wp:simplePos x="0" y="0"/>
                <wp:positionH relativeFrom="margin">
                  <wp:posOffset>1339515</wp:posOffset>
                </wp:positionH>
                <wp:positionV relativeFrom="paragraph">
                  <wp:posOffset>2040355</wp:posOffset>
                </wp:positionV>
                <wp:extent cx="2125545" cy="224590"/>
                <wp:effectExtent l="38100" t="0" r="27305" b="806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5545" cy="224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5ADD" id="Straight Arrow Connector 14" o:spid="_x0000_s1026" type="#_x0000_t32" style="position:absolute;margin-left:105.45pt;margin-top:160.65pt;width:167.35pt;height:17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491327" w:rsidRPr="00491327">
        <w:rPr>
          <w:b/>
          <w:bCs/>
          <w:noProof/>
        </w:rPr>
        <w:drawing>
          <wp:inline distT="0" distB="0" distL="0" distR="0" wp14:anchorId="666B3894" wp14:editId="30E960CB">
            <wp:extent cx="5021179" cy="3086737"/>
            <wp:effectExtent l="0" t="0" r="8255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1179" cy="308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389E" w14:textId="7E59BD19" w:rsidR="00491327" w:rsidRDefault="004E0A7E" w:rsidP="00C6740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092FF" wp14:editId="65EFB9F8">
                <wp:simplePos x="0" y="0"/>
                <wp:positionH relativeFrom="margin">
                  <wp:align>left</wp:align>
                </wp:positionH>
                <wp:positionV relativeFrom="paragraph">
                  <wp:posOffset>23929</wp:posOffset>
                </wp:positionV>
                <wp:extent cx="3954379" cy="320842"/>
                <wp:effectExtent l="0" t="0" r="27305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379" cy="320842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3CAA5" w14:textId="09785375" w:rsidR="004E0A7E" w:rsidRPr="00C7646F" w:rsidRDefault="004E0A7E" w:rsidP="004E0A7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7646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Clic Crear Usuario una vez que ha ingresado todos los datos requeridos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092FF" id="Rectangle 16" o:spid="_x0000_s1031" style="position:absolute;margin-left:0;margin-top:1.9pt;width:311.35pt;height:25.2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" fillcolor="white [3201]" strokecolor="red" strokeweight="1pt">
                <v:textbox>
                  <w:txbxContent>
                    <w:p w14:paraId="2343CAA5" w14:textId="09785375" w:rsidR="004E0A7E" w:rsidRPr="00C7646F" w:rsidRDefault="004E0A7E" w:rsidP="004E0A7E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C7646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Clic Crear Usuario una vez que ha ingresado todos los datos requeridos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A5B287" w14:textId="4F1120F6" w:rsidR="00381311" w:rsidRDefault="00381311" w:rsidP="00381311">
      <w:pPr>
        <w:rPr>
          <w:b/>
          <w:bCs/>
        </w:rPr>
      </w:pPr>
    </w:p>
    <w:p w14:paraId="3A1621DD" w14:textId="77777777" w:rsidR="00E941F6" w:rsidRDefault="00E941F6" w:rsidP="0067692C">
      <w:pPr>
        <w:ind w:left="720"/>
        <w:rPr>
          <w:b/>
          <w:bCs/>
        </w:rPr>
      </w:pPr>
    </w:p>
    <w:p w14:paraId="10CC17F1" w14:textId="43E4C2E8" w:rsidR="00381311" w:rsidRDefault="00381311" w:rsidP="0067692C">
      <w:pPr>
        <w:ind w:left="720"/>
        <w:rPr>
          <w:b/>
          <w:bCs/>
        </w:rPr>
      </w:pPr>
      <w:r w:rsidRPr="00381311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3AA11745" wp14:editId="486B6AFD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750435" cy="2847340"/>
            <wp:effectExtent l="0" t="0" r="0" b="0"/>
            <wp:wrapSquare wrapText="bothSides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92C">
        <w:rPr>
          <w:b/>
          <w:bCs/>
        </w:rPr>
        <w:t xml:space="preserve">4.2 </w:t>
      </w:r>
      <w:r>
        <w:rPr>
          <w:b/>
          <w:bCs/>
        </w:rPr>
        <w:t>OPCIÓN DATOS PERSONALES</w:t>
      </w:r>
    </w:p>
    <w:p w14:paraId="24782A40" w14:textId="6D876F18" w:rsidR="00381311" w:rsidRDefault="00381311" w:rsidP="00381311">
      <w:pPr>
        <w:rPr>
          <w:b/>
          <w:bCs/>
        </w:rPr>
      </w:pPr>
    </w:p>
    <w:p w14:paraId="06F8C5E2" w14:textId="03C02527" w:rsidR="00381311" w:rsidRDefault="00381311" w:rsidP="00381311">
      <w:r w:rsidRPr="0038131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8A0F0C" wp14:editId="1B8F4226">
                <wp:simplePos x="0" y="0"/>
                <wp:positionH relativeFrom="margin">
                  <wp:posOffset>537411</wp:posOffset>
                </wp:positionH>
                <wp:positionV relativeFrom="paragraph">
                  <wp:posOffset>2813753</wp:posOffset>
                </wp:positionV>
                <wp:extent cx="1210945" cy="272716"/>
                <wp:effectExtent l="0" t="0" r="27305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945" cy="272716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85D1B" w14:textId="3F83D2CE" w:rsidR="00381311" w:rsidRPr="00491327" w:rsidRDefault="00381311" w:rsidP="003813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Clic Iniciar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A0F0C" id="Rectangle 23" o:spid="_x0000_s1032" style="position:absolute;margin-left:42.3pt;margin-top:221.55pt;width:95.35pt;height:21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" fillcolor="white [3201]" strokecolor="red" strokeweight="1pt">
                <v:textbox>
                  <w:txbxContent>
                    <w:p w14:paraId="21785D1B" w14:textId="3F83D2CE" w:rsidR="00381311" w:rsidRPr="00491327" w:rsidRDefault="00381311" w:rsidP="0038131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Clic Iniciar Sesión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131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0B27A7" wp14:editId="1DF3542F">
                <wp:simplePos x="0" y="0"/>
                <wp:positionH relativeFrom="margin">
                  <wp:posOffset>441158</wp:posOffset>
                </wp:positionH>
                <wp:positionV relativeFrom="paragraph">
                  <wp:posOffset>1682783</wp:posOffset>
                </wp:positionV>
                <wp:extent cx="709362" cy="1122680"/>
                <wp:effectExtent l="38100" t="38100" r="33655" b="2032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362" cy="1122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BD2D" id="Straight Arrow Connector 24" o:spid="_x0000_s1026" type="#_x0000_t32" style="position:absolute;margin-left:34.75pt;margin-top:132.5pt;width:55.85pt;height:88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8DF006" wp14:editId="1AF14028">
                <wp:simplePos x="0" y="0"/>
                <wp:positionH relativeFrom="margin">
                  <wp:posOffset>1371600</wp:posOffset>
                </wp:positionH>
                <wp:positionV relativeFrom="paragraph">
                  <wp:posOffset>1305794</wp:posOffset>
                </wp:positionV>
                <wp:extent cx="1649997" cy="62163"/>
                <wp:effectExtent l="19050" t="76200" r="26670" b="336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9997" cy="621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91A2" id="Straight Arrow Connector 22" o:spid="_x0000_s1026" type="#_x0000_t32" style="position:absolute;margin-left:108pt;margin-top:102.8pt;width:129.9pt;height:4.9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B8C19C" wp14:editId="3436F109">
                <wp:simplePos x="0" y="0"/>
                <wp:positionH relativeFrom="margin">
                  <wp:posOffset>1337510</wp:posOffset>
                </wp:positionH>
                <wp:positionV relativeFrom="paragraph">
                  <wp:posOffset>1000995</wp:posOffset>
                </wp:positionV>
                <wp:extent cx="1694447" cy="152166"/>
                <wp:effectExtent l="38100" t="0" r="20320" b="958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4447" cy="152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CE45" id="Straight Arrow Connector 21" o:spid="_x0000_s1026" type="#_x0000_t32" style="position:absolute;margin-left:105.3pt;margin-top:78.8pt;width:133.4pt;height:1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838441" wp14:editId="3AC9AA15">
                <wp:simplePos x="0" y="0"/>
                <wp:positionH relativeFrom="margin">
                  <wp:posOffset>3039678</wp:posOffset>
                </wp:positionH>
                <wp:positionV relativeFrom="paragraph">
                  <wp:posOffset>1153160</wp:posOffset>
                </wp:positionV>
                <wp:extent cx="3176337" cy="433137"/>
                <wp:effectExtent l="0" t="0" r="24130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337" cy="433137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9A431" w14:textId="655B1C14" w:rsidR="00381311" w:rsidRPr="00C7646F" w:rsidRDefault="00381311" w:rsidP="003813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7646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Contraseña: número de cédula (estudiantes particulares), PIN (estudiantes de Carrera de la UTA)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8441" id="Rectangle 20" o:spid="_x0000_s1033" style="position:absolute;margin-left:239.35pt;margin-top:90.8pt;width:250.1pt;height:34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" fillcolor="white [3201]" strokecolor="red" strokeweight="1pt">
                <v:textbox>
                  <w:txbxContent>
                    <w:p w14:paraId="2CA9A431" w14:textId="655B1C14" w:rsidR="00381311" w:rsidRPr="00C7646F" w:rsidRDefault="00381311" w:rsidP="0038131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C7646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Contraseña: número de cédula (estudiantes particulares), PIN (estudiantes de Carrera de la UTA)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E71456" wp14:editId="658EA9DD">
                <wp:simplePos x="0" y="0"/>
                <wp:positionH relativeFrom="margin">
                  <wp:posOffset>3039611</wp:posOffset>
                </wp:positionH>
                <wp:positionV relativeFrom="paragraph">
                  <wp:posOffset>792347</wp:posOffset>
                </wp:positionV>
                <wp:extent cx="2470484" cy="320675"/>
                <wp:effectExtent l="0" t="0" r="25400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484" cy="320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81895" w14:textId="411EADBD" w:rsidR="00381311" w:rsidRPr="00491327" w:rsidRDefault="00381311" w:rsidP="0038131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Usuario: número de cédula</w:t>
                            </w:r>
                            <w:r w:rsidRPr="0049132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71456" id="Rectangle 19" o:spid="_x0000_s1034" style="position:absolute;margin-left:239.35pt;margin-top:62.4pt;width:194.55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" fillcolor="white [3201]" strokecolor="red" strokeweight="1pt">
                <v:textbox>
                  <w:txbxContent>
                    <w:p w14:paraId="07981895" w14:textId="411EADBD" w:rsidR="00381311" w:rsidRPr="00491327" w:rsidRDefault="00381311" w:rsidP="0038131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Usuario: número de cédula</w:t>
                      </w:r>
                      <w:r w:rsidRPr="0049132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86138F" w14:textId="54745DFF" w:rsidR="00381311" w:rsidRPr="00381311" w:rsidRDefault="00381311" w:rsidP="00381311"/>
    <w:p w14:paraId="7129C75D" w14:textId="487ACE24" w:rsidR="00381311" w:rsidRPr="00381311" w:rsidRDefault="00381311" w:rsidP="00381311"/>
    <w:p w14:paraId="1AE393A0" w14:textId="3DD6282D" w:rsidR="00381311" w:rsidRPr="00381311" w:rsidRDefault="00381311" w:rsidP="00381311"/>
    <w:p w14:paraId="3B1CF2C9" w14:textId="58C478E2" w:rsidR="00381311" w:rsidRPr="00381311" w:rsidRDefault="00381311" w:rsidP="00381311"/>
    <w:p w14:paraId="2DC7C895" w14:textId="67A8A02B" w:rsidR="00381311" w:rsidRPr="00381311" w:rsidRDefault="00381311" w:rsidP="00381311"/>
    <w:p w14:paraId="5681EFE8" w14:textId="687F5C1D" w:rsidR="00381311" w:rsidRPr="00381311" w:rsidRDefault="00381311" w:rsidP="00381311"/>
    <w:p w14:paraId="36A2CB6F" w14:textId="4BB60BBF" w:rsidR="00381311" w:rsidRPr="00381311" w:rsidRDefault="00381311" w:rsidP="00381311"/>
    <w:p w14:paraId="61237D72" w14:textId="19FACE8B" w:rsidR="00381311" w:rsidRPr="00381311" w:rsidRDefault="00381311" w:rsidP="00381311"/>
    <w:p w14:paraId="21574A22" w14:textId="3DE2767C" w:rsidR="00381311" w:rsidRDefault="00381311" w:rsidP="00381311"/>
    <w:p w14:paraId="6BF5D868" w14:textId="0CF62E70" w:rsidR="00381311" w:rsidRDefault="00381311" w:rsidP="00381311">
      <w:pPr>
        <w:jc w:val="center"/>
      </w:pPr>
    </w:p>
    <w:p w14:paraId="1D31A551" w14:textId="59B3C325" w:rsidR="00381311" w:rsidRDefault="00381311" w:rsidP="00381311">
      <w:pPr>
        <w:jc w:val="center"/>
      </w:pPr>
    </w:p>
    <w:p w14:paraId="52710752" w14:textId="0CC7347C" w:rsidR="00381311" w:rsidRDefault="0059146C" w:rsidP="005446E1">
      <w:pPr>
        <w:jc w:val="both"/>
      </w:pPr>
      <w:r w:rsidRPr="005446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B7E25" wp14:editId="2B179714">
                <wp:simplePos x="0" y="0"/>
                <wp:positionH relativeFrom="margin">
                  <wp:posOffset>1812757</wp:posOffset>
                </wp:positionH>
                <wp:positionV relativeFrom="paragraph">
                  <wp:posOffset>4555957</wp:posOffset>
                </wp:positionV>
                <wp:extent cx="212725" cy="639178"/>
                <wp:effectExtent l="38100" t="38100" r="34925" b="279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725" cy="6391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C660" id="Straight Arrow Connector 27" o:spid="_x0000_s1026" type="#_x0000_t32" style="position:absolute;margin-left:142.75pt;margin-top:358.75pt;width:16.75pt;height:50.3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381311">
        <w:rPr>
          <w:noProof/>
        </w:rPr>
        <w:drawing>
          <wp:anchor distT="0" distB="0" distL="114300" distR="114300" simplePos="0" relativeHeight="251658239" behindDoc="0" locked="0" layoutInCell="1" allowOverlap="1" wp14:anchorId="594C8387" wp14:editId="430BA066">
            <wp:simplePos x="0" y="0"/>
            <wp:positionH relativeFrom="margin">
              <wp:align>left</wp:align>
            </wp:positionH>
            <wp:positionV relativeFrom="paragraph">
              <wp:posOffset>745356</wp:posOffset>
            </wp:positionV>
            <wp:extent cx="5652135" cy="3896360"/>
            <wp:effectExtent l="0" t="0" r="5715" b="8890"/>
            <wp:wrapSquare wrapText="bothSides"/>
            <wp:docPr id="25" name="Picture 2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11">
        <w:t xml:space="preserve">Si es estudiante nuevo en el Programa debe completar </w:t>
      </w:r>
      <w:r w:rsidR="005446E1">
        <w:t xml:space="preserve">obligatoriamente </w:t>
      </w:r>
      <w:r w:rsidR="00381311">
        <w:t>todos los campos</w:t>
      </w:r>
      <w:r w:rsidR="005446E1">
        <w:t>, por favor tener en cuenta que el número de celular y el correo electrónico debe ser del estudiante. En el caso de estudiantes antiguos únicamente debe actualizar los campos que considere necesarios.</w:t>
      </w:r>
    </w:p>
    <w:p w14:paraId="14484954" w14:textId="619496AC" w:rsidR="00381311" w:rsidRDefault="005446E1" w:rsidP="00381311">
      <w:pPr>
        <w:jc w:val="center"/>
      </w:pPr>
      <w:r w:rsidRPr="005446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B8FC55" wp14:editId="3015437F">
                <wp:simplePos x="0" y="0"/>
                <wp:positionH relativeFrom="margin">
                  <wp:posOffset>384676</wp:posOffset>
                </wp:positionH>
                <wp:positionV relativeFrom="paragraph">
                  <wp:posOffset>4527884</wp:posOffset>
                </wp:positionV>
                <wp:extent cx="3256548" cy="272415"/>
                <wp:effectExtent l="0" t="0" r="20320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548" cy="2724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C74E5" w14:textId="2321773F" w:rsidR="005446E1" w:rsidRPr="00C7646F" w:rsidRDefault="005446E1" w:rsidP="005446E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7646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Clic en continuar para registro o actualización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FC55" id="Rectangle 26" o:spid="_x0000_s1035" style="position:absolute;left:0;text-align:left;margin-left:30.3pt;margin-top:356.55pt;width:256.4pt;height:21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" fillcolor="white [3201]" strokecolor="red" strokeweight="1pt">
                <v:textbox>
                  <w:txbxContent>
                    <w:p w14:paraId="462C74E5" w14:textId="2321773F" w:rsidR="005446E1" w:rsidRPr="00C7646F" w:rsidRDefault="005446E1" w:rsidP="005446E1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C7646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Clic en continuar para registro o actualización de datos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64209E" w14:textId="456014B2" w:rsidR="005446E1" w:rsidRPr="005446E1" w:rsidRDefault="005446E1" w:rsidP="005446E1"/>
    <w:p w14:paraId="7000B66D" w14:textId="5A9CB330" w:rsidR="005446E1" w:rsidRPr="005446E1" w:rsidRDefault="005446E1" w:rsidP="005446E1"/>
    <w:p w14:paraId="597EFE9D" w14:textId="7FFD3F76" w:rsidR="005446E1" w:rsidRDefault="005446E1" w:rsidP="005446E1">
      <w:pPr>
        <w:tabs>
          <w:tab w:val="left" w:pos="2274"/>
        </w:tabs>
        <w:jc w:val="both"/>
      </w:pPr>
    </w:p>
    <w:p w14:paraId="2A0BAFF2" w14:textId="77777777" w:rsidR="00C7646F" w:rsidRDefault="00C7646F">
      <w:pPr>
        <w:rPr>
          <w:b/>
          <w:bCs/>
        </w:rPr>
      </w:pPr>
      <w:r>
        <w:rPr>
          <w:b/>
          <w:bCs/>
        </w:rPr>
        <w:br w:type="page"/>
      </w:r>
    </w:p>
    <w:p w14:paraId="2D8C4066" w14:textId="7192DBEB" w:rsidR="005446E1" w:rsidRDefault="0067692C" w:rsidP="0067692C">
      <w:pPr>
        <w:tabs>
          <w:tab w:val="left" w:pos="2274"/>
        </w:tabs>
        <w:ind w:left="720"/>
        <w:jc w:val="both"/>
        <w:rPr>
          <w:b/>
          <w:bCs/>
        </w:rPr>
      </w:pPr>
      <w:r>
        <w:rPr>
          <w:b/>
          <w:bCs/>
        </w:rPr>
        <w:lastRenderedPageBreak/>
        <w:t xml:space="preserve">4.3 </w:t>
      </w:r>
      <w:r w:rsidR="005446E1" w:rsidRPr="005446E1">
        <w:rPr>
          <w:b/>
          <w:bCs/>
        </w:rPr>
        <w:t>OPCIÓN MATRÍCULA</w:t>
      </w:r>
    </w:p>
    <w:p w14:paraId="6B99E0DA" w14:textId="7A4CF22E" w:rsidR="009D6B0D" w:rsidRDefault="009D6B0D" w:rsidP="00C7646F">
      <w:pPr>
        <w:tabs>
          <w:tab w:val="left" w:pos="2274"/>
        </w:tabs>
        <w:jc w:val="both"/>
      </w:pPr>
      <w:r w:rsidRPr="009D6B0D">
        <w:t>Se despliega los paralelos y horarios disponibles para cada nivel e idioma</w:t>
      </w:r>
      <w:r w:rsidR="0067692C">
        <w:t xml:space="preserve"> (verificar la disponibilidad de cupos)</w:t>
      </w:r>
      <w:r w:rsidR="00994605">
        <w:t>.</w:t>
      </w:r>
    </w:p>
    <w:p w14:paraId="64DB4E03" w14:textId="3D4FFE83" w:rsidR="009D6B0D" w:rsidRDefault="009D6B0D" w:rsidP="00C7646F">
      <w:pPr>
        <w:tabs>
          <w:tab w:val="left" w:pos="2274"/>
        </w:tabs>
        <w:jc w:val="both"/>
      </w:pPr>
      <w:r w:rsidRPr="009D6B0D">
        <w:rPr>
          <w:noProof/>
        </w:rPr>
        <w:drawing>
          <wp:anchor distT="0" distB="0" distL="114300" distR="114300" simplePos="0" relativeHeight="251704320" behindDoc="0" locked="0" layoutInCell="1" allowOverlap="1" wp14:anchorId="362132F5" wp14:editId="78BF04C5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4836160" cy="2719070"/>
            <wp:effectExtent l="0" t="0" r="2540" b="5080"/>
            <wp:wrapSquare wrapText="bothSides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8506F" w14:textId="2108140F" w:rsidR="009D6B0D" w:rsidRDefault="009D6B0D" w:rsidP="005446E1">
      <w:pPr>
        <w:tabs>
          <w:tab w:val="left" w:pos="2274"/>
        </w:tabs>
        <w:jc w:val="both"/>
      </w:pPr>
    </w:p>
    <w:p w14:paraId="4D6107A5" w14:textId="42CA94C1" w:rsidR="009D6B0D" w:rsidRDefault="009D6B0D" w:rsidP="005446E1">
      <w:pPr>
        <w:tabs>
          <w:tab w:val="left" w:pos="2274"/>
        </w:tabs>
        <w:jc w:val="both"/>
      </w:pPr>
    </w:p>
    <w:p w14:paraId="2AD6CF7B" w14:textId="06CC1536" w:rsidR="009D6B0D" w:rsidRDefault="005B43FB" w:rsidP="005446E1">
      <w:pPr>
        <w:tabs>
          <w:tab w:val="left" w:pos="2274"/>
        </w:tabs>
        <w:jc w:val="both"/>
      </w:pPr>
      <w:r w:rsidRPr="005B43F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389E3F" wp14:editId="3213A232">
                <wp:simplePos x="0" y="0"/>
                <wp:positionH relativeFrom="margin">
                  <wp:posOffset>4291263</wp:posOffset>
                </wp:positionH>
                <wp:positionV relativeFrom="paragraph">
                  <wp:posOffset>894982</wp:posOffset>
                </wp:positionV>
                <wp:extent cx="938463" cy="240030"/>
                <wp:effectExtent l="0" t="0" r="14605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463" cy="24003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DC551" w14:textId="1907E499" w:rsidR="005B43FB" w:rsidRPr="00491327" w:rsidRDefault="005B43FB" w:rsidP="005B43F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Clic Continuar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89E3F" id="Rectangle 29" o:spid="_x0000_s1036" style="position:absolute;left:0;text-align:left;margin-left:337.9pt;margin-top:70.45pt;width:73.9pt;height:18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" fillcolor="white [3201]" strokecolor="red" strokeweight="1pt">
                <v:textbox>
                  <w:txbxContent>
                    <w:p w14:paraId="128DC551" w14:textId="1907E499" w:rsidR="005B43FB" w:rsidRPr="00491327" w:rsidRDefault="005B43FB" w:rsidP="005B43FB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Clic Continuar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B43F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C9C285" wp14:editId="75805B53">
                <wp:simplePos x="0" y="0"/>
                <wp:positionH relativeFrom="margin">
                  <wp:posOffset>4491788</wp:posOffset>
                </wp:positionH>
                <wp:positionV relativeFrom="paragraph">
                  <wp:posOffset>437782</wp:posOffset>
                </wp:positionV>
                <wp:extent cx="264127" cy="489084"/>
                <wp:effectExtent l="38100" t="38100" r="22225" b="25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127" cy="4890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4CE2" id="Straight Arrow Connector 30" o:spid="_x0000_s1026" type="#_x0000_t32" style="position:absolute;margin-left:353.7pt;margin-top:34.45pt;width:20.8pt;height:38.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B0B06EE" w14:textId="0421B563" w:rsidR="0067692C" w:rsidRPr="0067692C" w:rsidRDefault="0067692C" w:rsidP="0067692C"/>
    <w:p w14:paraId="48ADE269" w14:textId="01453954" w:rsidR="0067692C" w:rsidRPr="0067692C" w:rsidRDefault="0067692C" w:rsidP="0067692C"/>
    <w:p w14:paraId="42D0B42C" w14:textId="54D8808F" w:rsidR="0067692C" w:rsidRPr="0067692C" w:rsidRDefault="0067692C" w:rsidP="0067692C"/>
    <w:p w14:paraId="2CB51AF4" w14:textId="4D0FE488" w:rsidR="0067692C" w:rsidRPr="0067692C" w:rsidRDefault="0067692C" w:rsidP="0067692C"/>
    <w:p w14:paraId="02C573CE" w14:textId="5EF3782D" w:rsidR="0067692C" w:rsidRPr="0067692C" w:rsidRDefault="0067692C" w:rsidP="0067692C"/>
    <w:p w14:paraId="301A142A" w14:textId="73844B93" w:rsidR="0067692C" w:rsidRPr="0067692C" w:rsidRDefault="0067692C" w:rsidP="0067692C"/>
    <w:p w14:paraId="70899F2A" w14:textId="3D2BDD5E" w:rsidR="004D3991" w:rsidRDefault="004D3991" w:rsidP="0067692C">
      <w:r>
        <w:t>Se despliega una pantalla en la cual el estudiante debe seleccionar el Idioma (inglés, Francés, Italiano, Curso Inglés Adolescentes</w:t>
      </w:r>
      <w:r w:rsidR="00C7646F">
        <w:t>, Curso Inglés Niños</w:t>
      </w:r>
      <w:r>
        <w:t>), nivel y horario.</w:t>
      </w:r>
    </w:p>
    <w:p w14:paraId="4E6C910E" w14:textId="51A3DE80" w:rsidR="004D3991" w:rsidRDefault="004D3991" w:rsidP="0067692C">
      <w:r>
        <w:t>El Idioma Curso Inglés Adolescentes únicamente lo pueden seleccionar los estudiantes entre 12 y 14 años de edad.</w:t>
      </w:r>
    </w:p>
    <w:p w14:paraId="24D1E14F" w14:textId="2A3849B7" w:rsidR="00C7646F" w:rsidRDefault="00C7646F" w:rsidP="00C7646F">
      <w:r>
        <w:t>El Idioma Curso Inglés Niños únicamente lo pueden seleccionar los estudiantes entre 9 y 11 años de edad.</w:t>
      </w:r>
    </w:p>
    <w:p w14:paraId="73C03508" w14:textId="0D7CD6B5" w:rsidR="00C6771E" w:rsidRDefault="00C6771E" w:rsidP="0067692C">
      <w:r>
        <w:rPr>
          <w:noProof/>
        </w:rPr>
        <w:drawing>
          <wp:anchor distT="0" distB="0" distL="114300" distR="114300" simplePos="0" relativeHeight="251708416" behindDoc="0" locked="0" layoutInCell="1" allowOverlap="1" wp14:anchorId="09D7E18D" wp14:editId="0945A52A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5059680" cy="2713990"/>
            <wp:effectExtent l="0" t="0" r="7620" b="0"/>
            <wp:wrapSquare wrapText="bothSides"/>
            <wp:docPr id="31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A4716" w14:textId="76FAC5A2" w:rsidR="00C6771E" w:rsidRDefault="00C6771E" w:rsidP="0067692C"/>
    <w:p w14:paraId="10DB2A1E" w14:textId="77777777" w:rsidR="00C6771E" w:rsidRDefault="00C6771E" w:rsidP="0067692C">
      <w:pPr>
        <w:rPr>
          <w:b/>
          <w:bCs/>
        </w:rPr>
      </w:pPr>
    </w:p>
    <w:p w14:paraId="5F8E6504" w14:textId="77777777" w:rsidR="00C6771E" w:rsidRDefault="00C6771E" w:rsidP="0067692C">
      <w:pPr>
        <w:rPr>
          <w:b/>
          <w:bCs/>
        </w:rPr>
      </w:pPr>
    </w:p>
    <w:p w14:paraId="74D4D017" w14:textId="77777777" w:rsidR="00C6771E" w:rsidRDefault="00C6771E" w:rsidP="0067692C">
      <w:pPr>
        <w:rPr>
          <w:b/>
          <w:bCs/>
        </w:rPr>
      </w:pPr>
    </w:p>
    <w:p w14:paraId="686188B2" w14:textId="77777777" w:rsidR="00C6771E" w:rsidRDefault="00C6771E" w:rsidP="0067692C">
      <w:pPr>
        <w:rPr>
          <w:b/>
          <w:bCs/>
        </w:rPr>
      </w:pPr>
    </w:p>
    <w:p w14:paraId="47FC12C3" w14:textId="77777777" w:rsidR="00C6771E" w:rsidRDefault="00C6771E" w:rsidP="0067692C">
      <w:pPr>
        <w:rPr>
          <w:b/>
          <w:bCs/>
        </w:rPr>
      </w:pPr>
    </w:p>
    <w:p w14:paraId="45FBE914" w14:textId="77777777" w:rsidR="00C6771E" w:rsidRDefault="00C6771E" w:rsidP="0067692C">
      <w:pPr>
        <w:rPr>
          <w:b/>
          <w:bCs/>
        </w:rPr>
      </w:pPr>
    </w:p>
    <w:p w14:paraId="0D8A327C" w14:textId="77777777" w:rsidR="00C6771E" w:rsidRDefault="00C6771E" w:rsidP="0067692C">
      <w:pPr>
        <w:rPr>
          <w:b/>
          <w:bCs/>
        </w:rPr>
      </w:pPr>
    </w:p>
    <w:p w14:paraId="1334325A" w14:textId="77777777" w:rsidR="00C6771E" w:rsidRDefault="00C6771E" w:rsidP="0067692C">
      <w:pPr>
        <w:rPr>
          <w:b/>
          <w:bCs/>
        </w:rPr>
      </w:pPr>
    </w:p>
    <w:p w14:paraId="41FDD742" w14:textId="77777777" w:rsidR="00C6771E" w:rsidRDefault="00C6771E" w:rsidP="0067692C">
      <w:pPr>
        <w:rPr>
          <w:b/>
          <w:bCs/>
        </w:rPr>
      </w:pPr>
    </w:p>
    <w:p w14:paraId="3B86CAA7" w14:textId="4C70CC11" w:rsidR="004D3991" w:rsidRPr="00C7646F" w:rsidRDefault="004D3991" w:rsidP="0067692C">
      <w:r w:rsidRPr="00C7646F">
        <w:lastRenderedPageBreak/>
        <w:t xml:space="preserve">Una vez seleccionado idioma, nivel, horario debe presionar el botón </w:t>
      </w:r>
      <w:r w:rsidR="00C6771E" w:rsidRPr="00C7646F">
        <w:t>CONTINUAR</w:t>
      </w:r>
      <w:r w:rsidRPr="00C7646F">
        <w:t>.</w:t>
      </w:r>
      <w:r w:rsidR="00994605" w:rsidRPr="00C7646F">
        <w:t xml:space="preserve"> En la siguiente pantalla que se despliega</w:t>
      </w:r>
      <w:r w:rsidR="00C7646F">
        <w:t>,</w:t>
      </w:r>
      <w:r w:rsidR="00994605" w:rsidRPr="00C7646F">
        <w:t xml:space="preserve"> debe verificar que los datos ingresados por el estudiante estén correctos, si están correctos presionar en CONTINUAR caso contrario ATRÁS.</w:t>
      </w:r>
    </w:p>
    <w:p w14:paraId="725205E3" w14:textId="7CB60861" w:rsidR="00DF792B" w:rsidRPr="00994605" w:rsidRDefault="004D3991" w:rsidP="00DF792B">
      <w:pPr>
        <w:pStyle w:val="ListParagraph"/>
        <w:numPr>
          <w:ilvl w:val="1"/>
          <w:numId w:val="3"/>
        </w:numPr>
        <w:rPr>
          <w:b/>
          <w:bCs/>
        </w:rPr>
      </w:pPr>
      <w:r w:rsidRPr="004D3991">
        <w:rPr>
          <w:b/>
          <w:bCs/>
        </w:rPr>
        <w:t>OPCIÓN VER ORDEN (Genera la orden de pago)</w:t>
      </w:r>
    </w:p>
    <w:p w14:paraId="57D2C716" w14:textId="77777777" w:rsidR="00DF792B" w:rsidRDefault="00DF792B" w:rsidP="00DF792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71F3C7" wp14:editId="0E09CD66">
            <wp:extent cx="4488180" cy="3183923"/>
            <wp:effectExtent l="0" t="0" r="7620" b="0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218" cy="32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2ECA" w14:textId="5245B8E3" w:rsidR="003177ED" w:rsidRPr="00DF792B" w:rsidRDefault="003177ED" w:rsidP="00DF792B">
      <w:pPr>
        <w:rPr>
          <w:b/>
          <w:bCs/>
        </w:rPr>
      </w:pPr>
      <w:r w:rsidRPr="003177ED">
        <w:t xml:space="preserve">La orden de pago debe </w:t>
      </w:r>
      <w:r>
        <w:t>descargar</w:t>
      </w:r>
      <w:r w:rsidRPr="003177ED">
        <w:t xml:space="preserve"> o imprimirla</w:t>
      </w:r>
    </w:p>
    <w:p w14:paraId="51782D05" w14:textId="77777777" w:rsidR="003177ED" w:rsidRPr="00C7646F" w:rsidRDefault="003177ED" w:rsidP="003177ED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/>
          <w:bCs/>
          <w:color w:val="000000"/>
        </w:rPr>
      </w:pPr>
    </w:p>
    <w:p w14:paraId="44095AE3" w14:textId="23DB65E6" w:rsidR="003177ED" w:rsidRDefault="003177ED" w:rsidP="003177ED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PAGO</w:t>
      </w:r>
    </w:p>
    <w:p w14:paraId="219F954B" w14:textId="13BBF381" w:rsidR="003177ED" w:rsidRDefault="003177ED" w:rsidP="0082382B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 w:rsidRPr="003177ED">
        <w:rPr>
          <w:rFonts w:ascii="Calibri" w:hAnsi="Calibri" w:cs="Calibri"/>
          <w:color w:val="000000"/>
        </w:rPr>
        <w:t xml:space="preserve">Debe realizar el pago del arancel correspondiente mediante </w:t>
      </w:r>
      <w:r w:rsidR="00E21F30">
        <w:rPr>
          <w:rFonts w:ascii="Calibri" w:hAnsi="Calibri" w:cs="Calibri"/>
          <w:color w:val="000000"/>
        </w:rPr>
        <w:t xml:space="preserve">la ventanilla de la Dirección Financiera </w:t>
      </w:r>
      <w:r w:rsidRPr="003177ED">
        <w:rPr>
          <w:rFonts w:ascii="Calibri" w:hAnsi="Calibri" w:cs="Calibri"/>
          <w:color w:val="000000"/>
        </w:rPr>
        <w:t xml:space="preserve">de la </w:t>
      </w:r>
      <w:r>
        <w:rPr>
          <w:rFonts w:ascii="Calibri" w:hAnsi="Calibri" w:cs="Calibri"/>
          <w:color w:val="000000"/>
        </w:rPr>
        <w:t>U</w:t>
      </w:r>
      <w:r w:rsidRPr="003177ED">
        <w:rPr>
          <w:rFonts w:ascii="Calibri" w:hAnsi="Calibri" w:cs="Calibri"/>
          <w:color w:val="000000"/>
        </w:rPr>
        <w:t xml:space="preserve">niversidad </w:t>
      </w:r>
      <w:r>
        <w:rPr>
          <w:rFonts w:ascii="Calibri" w:hAnsi="Calibri" w:cs="Calibri"/>
          <w:color w:val="000000"/>
        </w:rPr>
        <w:t>T</w:t>
      </w:r>
      <w:r w:rsidRPr="003177ED">
        <w:rPr>
          <w:rFonts w:ascii="Calibri" w:hAnsi="Calibri" w:cs="Calibri"/>
          <w:color w:val="000000"/>
        </w:rPr>
        <w:t xml:space="preserve">écnica de </w:t>
      </w:r>
      <w:r>
        <w:rPr>
          <w:rFonts w:ascii="Calibri" w:hAnsi="Calibri" w:cs="Calibri"/>
          <w:color w:val="000000"/>
        </w:rPr>
        <w:t>A</w:t>
      </w:r>
      <w:r w:rsidRPr="003177ED">
        <w:rPr>
          <w:rFonts w:ascii="Calibri" w:hAnsi="Calibri" w:cs="Calibri"/>
          <w:color w:val="000000"/>
        </w:rPr>
        <w:t>mbato, en los tiempos establecidos en el calendario académico del Centro de Idioma del ciclo académico en curso</w:t>
      </w:r>
      <w:r w:rsidR="0082382B">
        <w:rPr>
          <w:rFonts w:ascii="Calibri" w:hAnsi="Calibri" w:cs="Calibri"/>
          <w:color w:val="000000"/>
        </w:rPr>
        <w:t xml:space="preserve">. </w:t>
      </w:r>
      <w:r w:rsidR="0082382B" w:rsidRPr="0082382B">
        <w:rPr>
          <w:rFonts w:ascii="Calibri" w:hAnsi="Calibri" w:cs="Calibri"/>
          <w:color w:val="000000"/>
        </w:rPr>
        <w:t xml:space="preserve">Una vez que usted </w:t>
      </w:r>
      <w:r w:rsidR="0082382B">
        <w:rPr>
          <w:rFonts w:ascii="Calibri" w:hAnsi="Calibri" w:cs="Calibri"/>
          <w:color w:val="000000"/>
        </w:rPr>
        <w:t>haya realizado el pago,</w:t>
      </w:r>
      <w:r w:rsidR="0082382B" w:rsidRPr="0082382B">
        <w:rPr>
          <w:rFonts w:ascii="Calibri" w:hAnsi="Calibri" w:cs="Calibri"/>
          <w:color w:val="000000"/>
        </w:rPr>
        <w:t xml:space="preserve"> la inscripción se legaliza de manera automática en el Sistema de Idiomas.</w:t>
      </w:r>
    </w:p>
    <w:p w14:paraId="36E837B6" w14:textId="4BD4D43F" w:rsidR="004D3991" w:rsidRPr="004D3991" w:rsidRDefault="004D3991" w:rsidP="004D3991">
      <w:pPr>
        <w:pStyle w:val="ListParagraph"/>
        <w:ind w:left="360"/>
        <w:rPr>
          <w:b/>
          <w:bCs/>
        </w:rPr>
      </w:pPr>
    </w:p>
    <w:sectPr w:rsidR="004D3991" w:rsidRPr="004D3991" w:rsidSect="00DE6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5A365" w14:textId="77777777" w:rsidR="00837E50" w:rsidRDefault="00837E50" w:rsidP="00381311">
      <w:pPr>
        <w:spacing w:after="0" w:line="240" w:lineRule="auto"/>
      </w:pPr>
      <w:r>
        <w:separator/>
      </w:r>
    </w:p>
  </w:endnote>
  <w:endnote w:type="continuationSeparator" w:id="0">
    <w:p w14:paraId="66D87CEC" w14:textId="77777777" w:rsidR="00837E50" w:rsidRDefault="00837E50" w:rsidP="0038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FB7F" w14:textId="77777777" w:rsidR="00837E50" w:rsidRDefault="00837E50" w:rsidP="00381311">
      <w:pPr>
        <w:spacing w:after="0" w:line="240" w:lineRule="auto"/>
      </w:pPr>
      <w:r>
        <w:separator/>
      </w:r>
    </w:p>
  </w:footnote>
  <w:footnote w:type="continuationSeparator" w:id="0">
    <w:p w14:paraId="48D0BF4A" w14:textId="77777777" w:rsidR="00837E50" w:rsidRDefault="00837E50" w:rsidP="00381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36D"/>
    <w:multiLevelType w:val="hybridMultilevel"/>
    <w:tmpl w:val="C53891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794BE0"/>
    <w:multiLevelType w:val="hybridMultilevel"/>
    <w:tmpl w:val="8C369CEC"/>
    <w:lvl w:ilvl="0" w:tplc="AACA8E68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7507E9"/>
    <w:multiLevelType w:val="hybridMultilevel"/>
    <w:tmpl w:val="F424C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F3277"/>
    <w:multiLevelType w:val="multilevel"/>
    <w:tmpl w:val="E7C897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DA23FB"/>
    <w:multiLevelType w:val="hybridMultilevel"/>
    <w:tmpl w:val="3CD885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431ECC"/>
    <w:multiLevelType w:val="hybridMultilevel"/>
    <w:tmpl w:val="F424C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86528">
    <w:abstractNumId w:val="5"/>
  </w:num>
  <w:num w:numId="2" w16cid:durableId="406534796">
    <w:abstractNumId w:val="2"/>
  </w:num>
  <w:num w:numId="3" w16cid:durableId="145323049">
    <w:abstractNumId w:val="3"/>
  </w:num>
  <w:num w:numId="4" w16cid:durableId="2118673856">
    <w:abstractNumId w:val="4"/>
  </w:num>
  <w:num w:numId="5" w16cid:durableId="342784446">
    <w:abstractNumId w:val="0"/>
  </w:num>
  <w:num w:numId="6" w16cid:durableId="1048530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04"/>
    <w:rsid w:val="001158AC"/>
    <w:rsid w:val="00253F17"/>
    <w:rsid w:val="0029578E"/>
    <w:rsid w:val="003177ED"/>
    <w:rsid w:val="003233D0"/>
    <w:rsid w:val="00381311"/>
    <w:rsid w:val="003F642F"/>
    <w:rsid w:val="00491327"/>
    <w:rsid w:val="004D3991"/>
    <w:rsid w:val="004E0A7E"/>
    <w:rsid w:val="005446E1"/>
    <w:rsid w:val="0059146C"/>
    <w:rsid w:val="005B43FB"/>
    <w:rsid w:val="0067692C"/>
    <w:rsid w:val="00760C36"/>
    <w:rsid w:val="0082382B"/>
    <w:rsid w:val="00837E50"/>
    <w:rsid w:val="00994605"/>
    <w:rsid w:val="009D6B0D"/>
    <w:rsid w:val="00A0265F"/>
    <w:rsid w:val="00AD1E63"/>
    <w:rsid w:val="00BD43E6"/>
    <w:rsid w:val="00C67404"/>
    <w:rsid w:val="00C6771E"/>
    <w:rsid w:val="00C7646F"/>
    <w:rsid w:val="00DE6AF9"/>
    <w:rsid w:val="00DF792B"/>
    <w:rsid w:val="00E21F30"/>
    <w:rsid w:val="00E9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7CAF9"/>
  <w15:chartTrackingRefBased/>
  <w15:docId w15:val="{895E8330-D1FE-4BA4-B883-DEF85809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74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74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74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311"/>
    <w:rPr>
      <w:lang w:val="es-EC"/>
    </w:rPr>
  </w:style>
  <w:style w:type="paragraph" w:styleId="Footer">
    <w:name w:val="footer"/>
    <w:basedOn w:val="Normal"/>
    <w:link w:val="FooterChar"/>
    <w:uiPriority w:val="99"/>
    <w:unhideWhenUsed/>
    <w:rsid w:val="00381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311"/>
    <w:rPr>
      <w:lang w:val="es-EC"/>
    </w:rPr>
  </w:style>
  <w:style w:type="character" w:styleId="UnresolvedMention">
    <w:name w:val="Unresolved Mention"/>
    <w:basedOn w:val="DefaultParagraphFont"/>
    <w:uiPriority w:val="99"/>
    <w:semiHidden/>
    <w:unhideWhenUsed/>
    <w:rsid w:val="00317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ta.edu.e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guevara</dc:creator>
  <cp:keywords/>
  <dc:description/>
  <cp:lastModifiedBy>Daniel Sebastián Romero Jaramillo</cp:lastModifiedBy>
  <cp:revision>17</cp:revision>
  <dcterms:created xsi:type="dcterms:W3CDTF">2021-09-14T22:37:00Z</dcterms:created>
  <dcterms:modified xsi:type="dcterms:W3CDTF">2023-07-07T15:18:00Z</dcterms:modified>
</cp:coreProperties>
</file>